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FC" w:rsidRPr="00491F8D" w:rsidRDefault="005D3EFC" w:rsidP="00491F8D">
      <w:pPr>
        <w:jc w:val="center"/>
        <w:rPr>
          <w:b/>
          <w:sz w:val="28"/>
          <w:szCs w:val="28"/>
        </w:rPr>
      </w:pPr>
      <w:r w:rsidRPr="00491F8D">
        <w:rPr>
          <w:b/>
          <w:sz w:val="28"/>
          <w:szCs w:val="28"/>
        </w:rPr>
        <w:t>LCRMEA October 9</w:t>
      </w:r>
      <w:r w:rsidRPr="00491F8D">
        <w:rPr>
          <w:b/>
          <w:sz w:val="28"/>
          <w:szCs w:val="28"/>
          <w:vertAlign w:val="superscript"/>
        </w:rPr>
        <w:t>th</w:t>
      </w:r>
      <w:r w:rsidRPr="00491F8D">
        <w:rPr>
          <w:b/>
          <w:sz w:val="28"/>
          <w:szCs w:val="28"/>
        </w:rPr>
        <w:t xml:space="preserve"> </w:t>
      </w:r>
      <w:proofErr w:type="spellStart"/>
      <w:r w:rsidRPr="00491F8D">
        <w:rPr>
          <w:b/>
          <w:sz w:val="28"/>
          <w:szCs w:val="28"/>
        </w:rPr>
        <w:t>Inservice</w:t>
      </w:r>
      <w:proofErr w:type="spellEnd"/>
      <w:r w:rsidRPr="00491F8D">
        <w:rPr>
          <w:b/>
          <w:sz w:val="28"/>
          <w:szCs w:val="28"/>
        </w:rPr>
        <w:t xml:space="preserve"> – Choral Music</w:t>
      </w:r>
    </w:p>
    <w:p w:rsidR="005D3EFC" w:rsidRDefault="005D3EFC">
      <w:pPr>
        <w:rPr>
          <w:b/>
        </w:rPr>
      </w:pPr>
    </w:p>
    <w:p w:rsidR="005B3498" w:rsidRPr="003D42FB" w:rsidRDefault="001E7CFD">
      <w:pPr>
        <w:rPr>
          <w:b/>
        </w:rPr>
      </w:pPr>
      <w:r w:rsidRPr="003D42FB">
        <w:rPr>
          <w:b/>
        </w:rPr>
        <w:t>Engaging Singers in the Remote Choral Classroom</w:t>
      </w:r>
    </w:p>
    <w:p w:rsidR="001E7CFD" w:rsidRPr="003D42FB" w:rsidRDefault="003D42FB">
      <w:pPr>
        <w:rPr>
          <w:b/>
          <w:i/>
        </w:rPr>
      </w:pPr>
      <w:r w:rsidRPr="003D42FB">
        <w:rPr>
          <w:b/>
          <w:i/>
        </w:rPr>
        <w:tab/>
        <w:t>Recording your choirs – Dr. Ethan Sperry, Portland State University</w:t>
      </w:r>
    </w:p>
    <w:p w:rsidR="003D42FB" w:rsidRPr="003D42FB" w:rsidRDefault="003D42FB">
      <w:pPr>
        <w:rPr>
          <w:b/>
          <w:i/>
        </w:rPr>
      </w:pPr>
      <w:r w:rsidRPr="003D42FB">
        <w:rPr>
          <w:b/>
          <w:i/>
        </w:rPr>
        <w:tab/>
        <w:t>Music First Applications – Monika Tabor, Edmonds School District</w:t>
      </w:r>
    </w:p>
    <w:p w:rsidR="003D42FB" w:rsidRDefault="003D42FB"/>
    <w:p w:rsidR="001E7CFD" w:rsidRDefault="001E7CFD">
      <w:r>
        <w:t>Time: 8:00am-3:30pm</w:t>
      </w:r>
    </w:p>
    <w:p w:rsidR="001E7CFD" w:rsidRDefault="001E7CFD">
      <w:r>
        <w:t xml:space="preserve">Location: </w:t>
      </w:r>
      <w:hyperlink r:id="rId4" w:history="1">
        <w:r w:rsidR="00934A4A" w:rsidRPr="00B52626">
          <w:rPr>
            <w:rStyle w:val="Hyperlink"/>
          </w:rPr>
          <w:t>Online Registration</w:t>
        </w:r>
      </w:hyperlink>
    </w:p>
    <w:p w:rsidR="003D42FB" w:rsidRDefault="003D42FB"/>
    <w:p w:rsidR="003D42FB" w:rsidRDefault="003D42FB">
      <w:r>
        <w:t xml:space="preserve">8:00-10:00am </w:t>
      </w:r>
      <w:r>
        <w:tab/>
      </w:r>
      <w:r>
        <w:tab/>
      </w:r>
      <w:proofErr w:type="gramStart"/>
      <w:r>
        <w:t>Recording</w:t>
      </w:r>
      <w:proofErr w:type="gramEnd"/>
      <w:r>
        <w:t xml:space="preserve"> your choirs - Ethan Sperry</w:t>
      </w:r>
    </w:p>
    <w:p w:rsidR="00491F8D" w:rsidRDefault="00491F8D">
      <w:r>
        <w:t>10-10:15am</w:t>
      </w:r>
      <w:r>
        <w:tab/>
      </w:r>
      <w:r>
        <w:tab/>
        <w:t>Break</w:t>
      </w:r>
    </w:p>
    <w:p w:rsidR="003D42FB" w:rsidRDefault="003D42FB">
      <w:r>
        <w:t>10:15am-12:00pm</w:t>
      </w:r>
      <w:r>
        <w:tab/>
        <w:t>Resources for Remote Learning</w:t>
      </w:r>
      <w:r w:rsidR="00C459DB">
        <w:t xml:space="preserve"> - Roundtable</w:t>
      </w:r>
    </w:p>
    <w:p w:rsidR="001A31C6" w:rsidRDefault="001A31C6">
      <w:r>
        <w:t>12:00-1:00pm</w:t>
      </w:r>
      <w:r>
        <w:tab/>
      </w:r>
      <w:r>
        <w:tab/>
        <w:t>Lunch</w:t>
      </w:r>
    </w:p>
    <w:p w:rsidR="003D42FB" w:rsidRDefault="001A31C6">
      <w:r>
        <w:t>1:00-2:0</w:t>
      </w:r>
      <w:r w:rsidR="003D42FB">
        <w:t>0pm</w:t>
      </w:r>
      <w:r w:rsidR="003D42FB">
        <w:tab/>
      </w:r>
      <w:r w:rsidR="003D42FB">
        <w:tab/>
        <w:t>Music First - Monika Tabor</w:t>
      </w:r>
    </w:p>
    <w:p w:rsidR="00491F8D" w:rsidRDefault="00491F8D">
      <w:r>
        <w:t>2-2:15pm</w:t>
      </w:r>
      <w:r>
        <w:tab/>
      </w:r>
      <w:r>
        <w:tab/>
        <w:t>Break</w:t>
      </w:r>
    </w:p>
    <w:p w:rsidR="003D42FB" w:rsidRDefault="001A31C6">
      <w:r>
        <w:t>2:15-3:30pm</w:t>
      </w:r>
      <w:r>
        <w:tab/>
      </w:r>
      <w:r>
        <w:tab/>
        <w:t>More Resources for Remote Learning – Roundtable</w:t>
      </w:r>
    </w:p>
    <w:p w:rsidR="001A31C6" w:rsidRDefault="001A31C6"/>
    <w:p w:rsidR="003D42FB" w:rsidRDefault="003D42FB">
      <w:r>
        <w:t>7 clock hours available</w:t>
      </w:r>
      <w:r w:rsidR="00491F8D">
        <w:t xml:space="preserve"> for those who attend all sessions</w:t>
      </w:r>
    </w:p>
    <w:p w:rsidR="003D42FB" w:rsidRDefault="003D42FB">
      <w:r>
        <w:t>Host</w:t>
      </w:r>
      <w:r w:rsidR="001A31C6">
        <w:t>s</w:t>
      </w:r>
      <w:r>
        <w:t xml:space="preserve">: Joel Karn, </w:t>
      </w:r>
      <w:hyperlink r:id="rId5" w:history="1">
        <w:r w:rsidR="001A31C6" w:rsidRPr="00C61EFB">
          <w:rPr>
            <w:rStyle w:val="Hyperlink"/>
          </w:rPr>
          <w:t>joel.karn@evergreenps.org</w:t>
        </w:r>
      </w:hyperlink>
      <w:r w:rsidR="001A31C6">
        <w:t xml:space="preserve"> Margaret Green, </w:t>
      </w:r>
      <w:hyperlink r:id="rId6" w:history="1">
        <w:r w:rsidR="001A31C6" w:rsidRPr="00C61EFB">
          <w:rPr>
            <w:rStyle w:val="Hyperlink"/>
          </w:rPr>
          <w:t>margaret.green@evergreenps.org</w:t>
        </w:r>
      </w:hyperlink>
    </w:p>
    <w:p w:rsidR="001A31C6" w:rsidRDefault="001A31C6"/>
    <w:p w:rsidR="001A31C6" w:rsidRDefault="001A31C6">
      <w:bookmarkStart w:id="0" w:name="_GoBack"/>
      <w:bookmarkEnd w:id="0"/>
    </w:p>
    <w:sectPr w:rsidR="001A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D"/>
    <w:rsid w:val="001A174F"/>
    <w:rsid w:val="001A31C6"/>
    <w:rsid w:val="001E7CFD"/>
    <w:rsid w:val="003D42FB"/>
    <w:rsid w:val="00491F8D"/>
    <w:rsid w:val="005D3EFC"/>
    <w:rsid w:val="0063302E"/>
    <w:rsid w:val="00934A4A"/>
    <w:rsid w:val="00A847DC"/>
    <w:rsid w:val="00B52626"/>
    <w:rsid w:val="00C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8470"/>
  <w15:chartTrackingRefBased/>
  <w15:docId w15:val="{B1D4CCAD-DE30-4C17-A4CE-4E615C13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2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.green@evergreenps.org" TargetMode="External"/><Relationship Id="rId5" Type="http://schemas.openxmlformats.org/officeDocument/2006/relationships/hyperlink" Target="mailto:joel.karn@evergreenps.org" TargetMode="External"/><Relationship Id="rId4" Type="http://schemas.openxmlformats.org/officeDocument/2006/relationships/hyperlink" Target="https://docs.google.com/forms/d/e/1FAIpQLSeeGamIADDEXbhO4ce7yEyiTZuKPmNRQNeiRGCEn75nQu7jF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evergreenps.local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Karn</dc:creator>
  <cp:keywords/>
  <dc:description/>
  <cp:lastModifiedBy>Joel Karn</cp:lastModifiedBy>
  <cp:revision>3</cp:revision>
  <dcterms:created xsi:type="dcterms:W3CDTF">2020-10-02T19:17:00Z</dcterms:created>
  <dcterms:modified xsi:type="dcterms:W3CDTF">2020-10-02T19:19:00Z</dcterms:modified>
</cp:coreProperties>
</file>